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7C4" w:rsidRDefault="00EE089C" w:rsidP="004F39FB">
      <w:pPr>
        <w:ind w:firstLine="708"/>
        <w:rPr>
          <w:rFonts w:ascii="Times New Roman" w:hAnsi="Times New Roman" w:cs="Times New Roman"/>
          <w:color w:val="E36C0A" w:themeColor="accent6" w:themeShade="BF"/>
          <w:sz w:val="28"/>
          <w:szCs w:val="28"/>
        </w:rPr>
      </w:pPr>
      <w:r>
        <w:rPr>
          <w:rFonts w:ascii="Times New Roman" w:hAnsi="Times New Roman" w:cs="Times New Roman"/>
          <w:i/>
          <w:color w:val="548DD4" w:themeColor="text2" w:themeTint="99"/>
          <w:sz w:val="28"/>
          <w:szCs w:val="28"/>
          <w:u w:val="single"/>
        </w:rPr>
        <w:t xml:space="preserve">25 </w:t>
      </w:r>
      <w:proofErr w:type="spellStart"/>
      <w:r w:rsidR="008B4E8B">
        <w:rPr>
          <w:rFonts w:ascii="Times New Roman" w:hAnsi="Times New Roman" w:cs="Times New Roman"/>
          <w:i/>
          <w:color w:val="548DD4" w:themeColor="text2" w:themeTint="99"/>
          <w:sz w:val="28"/>
          <w:szCs w:val="28"/>
          <w:u w:val="single"/>
        </w:rPr>
        <w:t>гыйнвар</w:t>
      </w:r>
      <w:proofErr w:type="spellEnd"/>
      <w:r w:rsidR="008B4E8B">
        <w:rPr>
          <w:rFonts w:ascii="Times New Roman" w:hAnsi="Times New Roman" w:cs="Times New Roman"/>
          <w:i/>
          <w:color w:val="548DD4" w:themeColor="text2" w:themeTint="99"/>
          <w:sz w:val="28"/>
          <w:szCs w:val="28"/>
          <w:u w:val="single"/>
        </w:rPr>
        <w:t xml:space="preserve"> </w:t>
      </w:r>
      <w:r w:rsidR="004F39FB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</w:t>
      </w:r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көнне</w:t>
      </w:r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Туган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теллә</w:t>
      </w:r>
      <w:proofErr w:type="gram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р</w:t>
      </w:r>
      <w:proofErr w:type="gram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һәм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халыклар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бердәмлеге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елы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уңаеннан, мәктәпкә әзерлек  төркеме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балалары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белән ,</w:t>
      </w:r>
      <w:r w:rsidR="001D032D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  «</w:t>
      </w:r>
      <w:proofErr w:type="spellStart"/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Ка</w:t>
      </w:r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занбаш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төп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гомуми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</w:t>
      </w:r>
      <w:r w:rsidR="001D032D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бел</w:t>
      </w:r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ем мәктәбе»ндә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урнашкан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музейга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бардык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. Татар халкының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борынгы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киемнәре,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йорт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җиһазлары,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савыт</w:t>
      </w:r>
      <w:proofErr w:type="spellEnd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</w:t>
      </w:r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–</w:t>
      </w:r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</w:t>
      </w:r>
      <w:proofErr w:type="spellStart"/>
      <w:r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саба</w:t>
      </w:r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лары</w:t>
      </w:r>
      <w:proofErr w:type="spellEnd"/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белән </w:t>
      </w:r>
      <w:proofErr w:type="spellStart"/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таныштык</w:t>
      </w:r>
      <w:proofErr w:type="spellEnd"/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. </w:t>
      </w:r>
      <w:proofErr w:type="spellStart"/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Очрашу</w:t>
      </w:r>
      <w:proofErr w:type="spellEnd"/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</w:t>
      </w:r>
      <w:proofErr w:type="spellStart"/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мавыктыргыч</w:t>
      </w:r>
      <w:proofErr w:type="spellEnd"/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, әһәмиятле </w:t>
      </w:r>
      <w:proofErr w:type="spellStart"/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булды</w:t>
      </w:r>
      <w:proofErr w:type="spellEnd"/>
      <w:r w:rsidR="00494EAA" w:rsidRPr="00494EAA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>.</w:t>
      </w:r>
    </w:p>
    <w:p w:rsidR="001D032D" w:rsidRDefault="001D032D" w:rsidP="001D032D">
      <w:pPr>
        <w:rPr>
          <w:rFonts w:ascii="Times New Roman" w:hAnsi="Times New Roman" w:cs="Times New Roman"/>
          <w:color w:val="E36C0A" w:themeColor="accent6" w:themeShade="BF"/>
          <w:sz w:val="28"/>
          <w:szCs w:val="28"/>
        </w:rPr>
      </w:pPr>
    </w:p>
    <w:p w:rsidR="001D032D" w:rsidRPr="00494EAA" w:rsidRDefault="001D032D" w:rsidP="001D032D">
      <w:pPr>
        <w:rPr>
          <w:color w:val="E36C0A" w:themeColor="accent6" w:themeShade="BF"/>
        </w:rPr>
      </w:pPr>
      <w:r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color w:val="E36C0A" w:themeColor="accent6" w:themeShade="BF"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admin\Downloads\HQ995PRMjZ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HQ995PRMjZ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D032D" w:rsidRPr="00494EAA" w:rsidSect="00C41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4F39FB"/>
    <w:rsid w:val="001D032D"/>
    <w:rsid w:val="00494EAA"/>
    <w:rsid w:val="004F39FB"/>
    <w:rsid w:val="008B4E8B"/>
    <w:rsid w:val="00C417C4"/>
    <w:rsid w:val="00EE0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7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0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03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2021-04-05T18:16:00Z</dcterms:created>
  <dcterms:modified xsi:type="dcterms:W3CDTF">2021-04-05T18:16:00Z</dcterms:modified>
</cp:coreProperties>
</file>